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E81" w14:textId="72B0BD34" w:rsidR="00476B26" w:rsidRDefault="00476B26" w:rsidP="009E37EE">
      <w:pPr>
        <w:jc w:val="center"/>
      </w:pPr>
      <w:r>
        <w:rPr>
          <w:noProof/>
        </w:rPr>
        <w:drawing>
          <wp:inline distT="0" distB="0" distL="0" distR="0" wp14:anchorId="01575FF1" wp14:editId="30BE5C8B">
            <wp:extent cx="996950" cy="55046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09" cy="56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8615" w14:textId="030D93C5" w:rsidR="000E7FA0" w:rsidRDefault="009E37EE" w:rsidP="009E37EE">
      <w:pPr>
        <w:jc w:val="center"/>
      </w:pPr>
      <w:r>
        <w:t>Scholarship Application for</w:t>
      </w:r>
      <w:r w:rsidR="000E7FA0">
        <w:t xml:space="preserve"> AAUW National Conference of College Women Student Leaders</w:t>
      </w:r>
      <w:r>
        <w:t xml:space="preserve"> </w:t>
      </w:r>
      <w:r w:rsidR="000E7FA0">
        <w:t>(</w:t>
      </w:r>
      <w:r>
        <w:t>NCCWSL</w:t>
      </w:r>
      <w:r w:rsidR="000E7FA0">
        <w:t>)</w:t>
      </w:r>
    </w:p>
    <w:p w14:paraId="4CDDBBD7" w14:textId="11707B55" w:rsidR="009E37EE" w:rsidRDefault="000E7FA0" w:rsidP="009E37EE">
      <w:pPr>
        <w:jc w:val="center"/>
      </w:pPr>
      <w:r>
        <w:t>Held</w:t>
      </w:r>
      <w:r w:rsidR="009E37EE">
        <w:t xml:space="preserve"> May 31-Jun 3, 2023</w:t>
      </w:r>
      <w:r w:rsidR="00343CA5">
        <w:t xml:space="preserve"> </w:t>
      </w:r>
      <w:r w:rsidR="006459D9">
        <w:t xml:space="preserve">at </w:t>
      </w:r>
      <w:r w:rsidR="009E37EE">
        <w:t>University of Maryland, College Park MD</w:t>
      </w:r>
    </w:p>
    <w:p w14:paraId="6102CFE0" w14:textId="78C737B8" w:rsidR="00343CA5" w:rsidRDefault="0014227F" w:rsidP="009E37EE">
      <w:pPr>
        <w:jc w:val="center"/>
      </w:pPr>
      <w:r>
        <w:t xml:space="preserve">Submit </w:t>
      </w:r>
      <w:r w:rsidR="00343CA5">
        <w:t>Application</w:t>
      </w:r>
      <w:r>
        <w:t xml:space="preserve"> by</w:t>
      </w:r>
      <w:r w:rsidR="00343CA5">
        <w:t xml:space="preserve"> April </w:t>
      </w:r>
      <w:r w:rsidR="0072404E">
        <w:t>15, 20</w:t>
      </w:r>
      <w:r w:rsidR="00702B2A">
        <w:t>23</w:t>
      </w:r>
      <w:r>
        <w:t xml:space="preserve"> to diane.patton46@gmail.com</w:t>
      </w:r>
    </w:p>
    <w:p w14:paraId="0C901726" w14:textId="77777777" w:rsidR="009E37EE" w:rsidRDefault="009E37EE" w:rsidP="009E37EE">
      <w:pPr>
        <w:jc w:val="center"/>
      </w:pPr>
    </w:p>
    <w:p w14:paraId="46D6D5BC" w14:textId="01F6CDA5" w:rsidR="009E37EE" w:rsidRDefault="009E37EE" w:rsidP="009E37EE">
      <w:r>
        <w:t>Name:</w:t>
      </w:r>
    </w:p>
    <w:p w14:paraId="743BD182" w14:textId="370137EA" w:rsidR="009E37EE" w:rsidRDefault="009E37EE" w:rsidP="009E37EE">
      <w:r>
        <w:t>Address:</w:t>
      </w:r>
    </w:p>
    <w:p w14:paraId="2FE5F0F2" w14:textId="1018BB3A" w:rsidR="009E37EE" w:rsidRDefault="009E37EE" w:rsidP="009E37EE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5EEB1FCF" w14:textId="60265D03" w:rsidR="009E37EE" w:rsidRDefault="009E37EE" w:rsidP="009E37EE">
      <w:r>
        <w:t>University</w:t>
      </w:r>
      <w:r w:rsidR="000E7FA0">
        <w:t xml:space="preserve"> and College:</w:t>
      </w:r>
    </w:p>
    <w:p w14:paraId="0C2DD0D8" w14:textId="6BBEB9C9" w:rsidR="009E37EE" w:rsidRDefault="009E37EE" w:rsidP="009E37EE">
      <w:r>
        <w:t>Major: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FA0">
        <w:tab/>
      </w:r>
      <w:r w:rsidR="000E7FA0">
        <w:tab/>
      </w:r>
      <w:r>
        <w:t>Expected year of Graduation:</w:t>
      </w:r>
    </w:p>
    <w:p w14:paraId="0EEA3BCC" w14:textId="394E87AE" w:rsidR="00476B26" w:rsidRDefault="00476B26" w:rsidP="009E37EE">
      <w:r>
        <w:t>Reference’s Name, email, Phone:</w:t>
      </w:r>
    </w:p>
    <w:p w14:paraId="4D061707" w14:textId="56F1C09D" w:rsidR="00476B26" w:rsidRDefault="00384FAD" w:rsidP="009E37EE">
      <w:r>
        <w:t>Have you registered</w:t>
      </w:r>
      <w:r w:rsidR="00594ECF">
        <w:t xml:space="preserve"> for the conference?</w:t>
      </w:r>
    </w:p>
    <w:p w14:paraId="66636EA3" w14:textId="70497478" w:rsidR="000E7FA0" w:rsidRDefault="000E7FA0" w:rsidP="009E37EE">
      <w:r>
        <w:t>Leadership Experience</w:t>
      </w:r>
      <w:r w:rsidR="00476B26">
        <w:t>:</w:t>
      </w:r>
    </w:p>
    <w:p w14:paraId="7FDD2B78" w14:textId="62D99E51" w:rsidR="000E7FA0" w:rsidRDefault="000E7FA0" w:rsidP="009E37EE"/>
    <w:p w14:paraId="519B6FDA" w14:textId="531EE3A6" w:rsidR="000E7FA0" w:rsidRDefault="000E7FA0" w:rsidP="009E37EE"/>
    <w:p w14:paraId="63102EE5" w14:textId="7EE3EDFD" w:rsidR="000E7FA0" w:rsidRDefault="000E7FA0" w:rsidP="009E37EE"/>
    <w:p w14:paraId="092E0B35" w14:textId="4670B351" w:rsidR="000E7FA0" w:rsidRDefault="000E7FA0" w:rsidP="009E37EE"/>
    <w:p w14:paraId="6C9BF3B4" w14:textId="35E132F5" w:rsidR="000E7FA0" w:rsidRDefault="000E7FA0" w:rsidP="009E37EE"/>
    <w:p w14:paraId="1B6CB081" w14:textId="33BC13FD" w:rsidR="000E7FA0" w:rsidRDefault="000E7FA0" w:rsidP="009E37EE"/>
    <w:p w14:paraId="5157A38E" w14:textId="2A2A65D7" w:rsidR="000E7FA0" w:rsidRDefault="000E7FA0" w:rsidP="009E37EE"/>
    <w:p w14:paraId="3791A81F" w14:textId="69EB7DE2" w:rsidR="000E7FA0" w:rsidRDefault="000E7FA0" w:rsidP="009E37EE"/>
    <w:p w14:paraId="0A493207" w14:textId="4F1E45CB" w:rsidR="000E7FA0" w:rsidRDefault="000E7FA0" w:rsidP="009E37EE">
      <w:r>
        <w:t>Why do you want to attend NCCWSL and how do you intend to use your experience?</w:t>
      </w:r>
    </w:p>
    <w:p w14:paraId="55E96CC8" w14:textId="77777777" w:rsidR="00321EB4" w:rsidRDefault="00321EB4" w:rsidP="009E37EE"/>
    <w:p w14:paraId="30AE1D64" w14:textId="77777777" w:rsidR="00321EB4" w:rsidRDefault="00321EB4" w:rsidP="009E37EE"/>
    <w:p w14:paraId="78DEB6A8" w14:textId="77777777" w:rsidR="00321EB4" w:rsidRDefault="00321EB4" w:rsidP="009E37EE"/>
    <w:p w14:paraId="40CE83AE" w14:textId="77777777" w:rsidR="00321EB4" w:rsidRDefault="00321EB4" w:rsidP="009E37EE"/>
    <w:p w14:paraId="56144EB2" w14:textId="77777777" w:rsidR="00321EB4" w:rsidRDefault="00321EB4" w:rsidP="009E37EE"/>
    <w:p w14:paraId="1B827710" w14:textId="77777777" w:rsidR="00321EB4" w:rsidRDefault="00321EB4" w:rsidP="009E37EE"/>
    <w:p w14:paraId="65E15B05" w14:textId="77777777" w:rsidR="00321EB4" w:rsidRDefault="00321EB4" w:rsidP="009E37EE"/>
    <w:p w14:paraId="3BCB8E94" w14:textId="77777777" w:rsidR="00321EB4" w:rsidRDefault="00321EB4" w:rsidP="009E37EE"/>
    <w:p w14:paraId="52ECBEE2" w14:textId="77777777" w:rsidR="00321EB4" w:rsidRDefault="00321EB4" w:rsidP="009E37EE"/>
    <w:sectPr w:rsidR="00321EB4" w:rsidSect="00FD6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E"/>
    <w:rsid w:val="000E7FA0"/>
    <w:rsid w:val="0014227F"/>
    <w:rsid w:val="00321EB4"/>
    <w:rsid w:val="00343CA5"/>
    <w:rsid w:val="00384FAD"/>
    <w:rsid w:val="00476B26"/>
    <w:rsid w:val="00594ECF"/>
    <w:rsid w:val="006459D9"/>
    <w:rsid w:val="00702B2A"/>
    <w:rsid w:val="0072404E"/>
    <w:rsid w:val="009E37EE"/>
    <w:rsid w:val="00D7404B"/>
    <w:rsid w:val="00DD39B3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91EF"/>
  <w15:chartTrackingRefBased/>
  <w15:docId w15:val="{BB974A51-A27B-4272-979A-6DC6C67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Patton</dc:creator>
  <cp:keywords/>
  <dc:description/>
  <cp:lastModifiedBy>Diane Patton</cp:lastModifiedBy>
  <cp:revision>3</cp:revision>
  <dcterms:created xsi:type="dcterms:W3CDTF">2023-03-24T18:32:00Z</dcterms:created>
  <dcterms:modified xsi:type="dcterms:W3CDTF">2023-03-24T18:32:00Z</dcterms:modified>
</cp:coreProperties>
</file>